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E58D" w14:textId="098F4964" w:rsidR="00BC69B1" w:rsidRPr="002645AD" w:rsidRDefault="00C33FB5" w:rsidP="00205440">
      <w:pPr>
        <w:spacing w:before="120" w:after="120" w:line="280" w:lineRule="atLeast"/>
        <w:rPr>
          <w:rFonts w:ascii="Arial" w:hAnsi="Arial" w:cs="Arial"/>
          <w:b/>
          <w:sz w:val="28"/>
          <w:szCs w:val="28"/>
        </w:rPr>
      </w:pPr>
      <w:r w:rsidRPr="002645AD">
        <w:rPr>
          <w:rFonts w:ascii="Arial" w:hAnsi="Arial" w:cs="Arial"/>
          <w:b/>
          <w:sz w:val="28"/>
          <w:szCs w:val="28"/>
        </w:rPr>
        <w:t>Election of Parish Council Committee Members</w:t>
      </w:r>
      <w:r w:rsidR="009B094C" w:rsidRPr="002645AD">
        <w:rPr>
          <w:rFonts w:ascii="Arial" w:hAnsi="Arial" w:cs="Arial"/>
          <w:b/>
          <w:sz w:val="28"/>
          <w:szCs w:val="28"/>
        </w:rPr>
        <w:t xml:space="preserve">: </w:t>
      </w:r>
      <w:r w:rsidR="00BC69B1" w:rsidRPr="002645AD">
        <w:rPr>
          <w:rFonts w:ascii="Arial" w:hAnsi="Arial" w:cs="Arial"/>
          <w:b/>
          <w:sz w:val="28"/>
          <w:szCs w:val="28"/>
        </w:rPr>
        <w:t>Nomination Form</w:t>
      </w:r>
    </w:p>
    <w:p w14:paraId="5481F5E3" w14:textId="21A9C7CB" w:rsidR="00334014" w:rsidRDefault="00334014" w:rsidP="00334014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p w14:paraId="09628521" w14:textId="77777777" w:rsidR="006901D9" w:rsidRDefault="006901D9" w:rsidP="00334014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6749"/>
      </w:tblGrid>
      <w:tr w:rsidR="00E535D2" w:rsidRPr="00B85F0D" w14:paraId="57B44F55" w14:textId="77777777" w:rsidTr="00B85F0D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vAlign w:val="bottom"/>
          </w:tcPr>
          <w:p w14:paraId="6DDA0545" w14:textId="634F577D" w:rsidR="00E535D2" w:rsidRPr="00B85F0D" w:rsidRDefault="00855E1B" w:rsidP="00B85F0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Person you want to nominate</w:t>
            </w:r>
            <w:r w:rsidR="00E535D2" w:rsidRPr="00B85F0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91696" w14:textId="77777777" w:rsidR="00E535D2" w:rsidRPr="00B85F0D" w:rsidRDefault="00E535D2" w:rsidP="002474A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340D" w:rsidRPr="00B85F0D" w14:paraId="48E72E91" w14:textId="77777777" w:rsidTr="00B85F0D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vAlign w:val="bottom"/>
          </w:tcPr>
          <w:p w14:paraId="04015861" w14:textId="48F7016A" w:rsidR="0075340D" w:rsidRPr="00B85F0D" w:rsidRDefault="00FD6C85" w:rsidP="00B85F0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Their p</w:t>
            </w:r>
            <w:r w:rsidR="0075340D" w:rsidRPr="00B85F0D">
              <w:rPr>
                <w:rFonts w:ascii="Arial" w:hAnsi="Arial" w:cs="Arial"/>
                <w:bCs/>
                <w:sz w:val="24"/>
                <w:szCs w:val="24"/>
              </w:rPr>
              <w:t>hone n</w:t>
            </w:r>
            <w:r w:rsidR="002474AB" w:rsidRPr="00B85F0D">
              <w:rPr>
                <w:rFonts w:ascii="Arial" w:hAnsi="Arial" w:cs="Arial"/>
                <w:bCs/>
                <w:sz w:val="24"/>
                <w:szCs w:val="24"/>
              </w:rPr>
              <w:t>umber: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82D85" w14:textId="77777777" w:rsidR="0075340D" w:rsidRPr="00B85F0D" w:rsidRDefault="0075340D" w:rsidP="002474A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340D" w:rsidRPr="00B85F0D" w14:paraId="13762B6D" w14:textId="77777777" w:rsidTr="00B85F0D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vAlign w:val="bottom"/>
          </w:tcPr>
          <w:p w14:paraId="1D8AC4EF" w14:textId="3265FA83" w:rsidR="0075340D" w:rsidRPr="00B85F0D" w:rsidRDefault="00FD6C85" w:rsidP="00B85F0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Their e</w:t>
            </w:r>
            <w:r w:rsidR="002474AB" w:rsidRPr="00B85F0D"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bookmarkStart w:id="0" w:name="_GoBack"/>
            <w:bookmarkEnd w:id="0"/>
            <w:r w:rsidR="002474AB" w:rsidRPr="00B85F0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CF9A" w14:textId="77777777" w:rsidR="0075340D" w:rsidRPr="00B85F0D" w:rsidRDefault="0075340D" w:rsidP="002474A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130F98" w14:textId="77777777" w:rsidR="00B54D03" w:rsidRPr="00B85F0D" w:rsidRDefault="00B54D03" w:rsidP="00B54D03">
      <w:pPr>
        <w:spacing w:before="120" w:after="120" w:line="28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6749"/>
      </w:tblGrid>
      <w:tr w:rsidR="00B54D03" w:rsidRPr="00B85F0D" w14:paraId="014926A2" w14:textId="77777777" w:rsidTr="00B85F0D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vAlign w:val="bottom"/>
          </w:tcPr>
          <w:p w14:paraId="784A2C1B" w14:textId="0F862C78" w:rsidR="00B54D03" w:rsidRPr="00B85F0D" w:rsidRDefault="00B54D03" w:rsidP="00B85F0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F0D">
              <w:rPr>
                <w:rFonts w:ascii="Arial" w:hAnsi="Arial" w:cs="Arial"/>
                <w:bCs/>
                <w:sz w:val="24"/>
                <w:szCs w:val="24"/>
              </w:rPr>
              <w:t>Nominated by: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0B9B" w14:textId="77777777" w:rsidR="00B54D03" w:rsidRPr="00B85F0D" w:rsidRDefault="00B54D03" w:rsidP="002474A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4D03" w:rsidRPr="00B85F0D" w14:paraId="5D63CBAD" w14:textId="77777777" w:rsidTr="00B85F0D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vAlign w:val="bottom"/>
          </w:tcPr>
          <w:p w14:paraId="6E5BC8D9" w14:textId="0CC57DA0" w:rsidR="00B54D03" w:rsidRPr="00B85F0D" w:rsidRDefault="002474AB" w:rsidP="00B85F0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5F0D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2F48" w14:textId="77777777" w:rsidR="00B54D03" w:rsidRPr="00B85F0D" w:rsidRDefault="00B54D03" w:rsidP="002474AB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9A036EE" w14:textId="194ED53E" w:rsidR="002474AB" w:rsidRDefault="002474AB">
      <w:pPr>
        <w:rPr>
          <w:bCs/>
          <w:sz w:val="24"/>
          <w:szCs w:val="24"/>
        </w:rPr>
      </w:pPr>
    </w:p>
    <w:p w14:paraId="005766CC" w14:textId="77777777" w:rsidR="0047708D" w:rsidRPr="00B85F0D" w:rsidRDefault="0047708D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54D03" w:rsidRPr="00B85F0D" w14:paraId="668A7E8B" w14:textId="77777777" w:rsidTr="0047708D">
        <w:trPr>
          <w:trHeight w:val="567"/>
        </w:trPr>
        <w:tc>
          <w:tcPr>
            <w:tcW w:w="988" w:type="dxa"/>
            <w:vAlign w:val="center"/>
          </w:tcPr>
          <w:p w14:paraId="5889829D" w14:textId="0A5F49EB" w:rsidR="00B54D03" w:rsidRPr="00B85F0D" w:rsidRDefault="00B54D03" w:rsidP="004770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vAlign w:val="bottom"/>
          </w:tcPr>
          <w:p w14:paraId="2E64A7EA" w14:textId="04A36DFA" w:rsidR="00B54D03" w:rsidRPr="00B85F0D" w:rsidRDefault="002474AB" w:rsidP="009035D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5F0D">
              <w:rPr>
                <w:rFonts w:ascii="Arial" w:hAnsi="Arial" w:cs="Arial"/>
                <w:bCs/>
                <w:sz w:val="24"/>
                <w:szCs w:val="24"/>
              </w:rPr>
              <w:t>I have asked the nominee if they are willing to stand for the Parish Council and gained their consent for including their contact details</w:t>
            </w:r>
            <w:r w:rsidR="0047708D">
              <w:rPr>
                <w:rFonts w:ascii="Arial" w:hAnsi="Arial" w:cs="Arial"/>
                <w:bCs/>
                <w:sz w:val="24"/>
                <w:szCs w:val="24"/>
              </w:rPr>
              <w:t xml:space="preserve"> here</w:t>
            </w:r>
            <w:r w:rsidRPr="00B85F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708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85F0D">
              <w:rPr>
                <w:rFonts w:ascii="Arial" w:hAnsi="Arial" w:cs="Arial"/>
                <w:bCs/>
                <w:sz w:val="24"/>
                <w:szCs w:val="24"/>
              </w:rPr>
              <w:t>(please tick box)</w:t>
            </w:r>
          </w:p>
        </w:tc>
      </w:tr>
    </w:tbl>
    <w:p w14:paraId="6A257FB9" w14:textId="47274A00" w:rsidR="00B54D03" w:rsidRDefault="00B54D03" w:rsidP="00B54D03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p w14:paraId="494EAE47" w14:textId="25BEE23C" w:rsidR="002645AD" w:rsidRDefault="002645AD" w:rsidP="00B54D03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p w14:paraId="26F9CDF9" w14:textId="77777777" w:rsidR="00B605D6" w:rsidRDefault="00B605D6" w:rsidP="00B54D03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p w14:paraId="08F1DE95" w14:textId="035DF908" w:rsidR="002645AD" w:rsidRPr="002645AD" w:rsidRDefault="002645AD" w:rsidP="002645AD">
      <w:pPr>
        <w:spacing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645AD">
        <w:rPr>
          <w:rFonts w:ascii="Arial" w:hAnsi="Arial" w:cs="Arial"/>
          <w:b/>
          <w:bCs/>
          <w:i/>
          <w:iCs/>
          <w:sz w:val="24"/>
          <w:szCs w:val="24"/>
        </w:rPr>
        <w:t>Please return by one of the following methods by 31 October 2020</w:t>
      </w:r>
    </w:p>
    <w:p w14:paraId="6CFF48BF" w14:textId="77777777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45AD">
        <w:rPr>
          <w:rFonts w:ascii="Arial" w:hAnsi="Arial" w:cs="Arial"/>
          <w:b/>
          <w:bCs/>
          <w:sz w:val="24"/>
          <w:szCs w:val="24"/>
          <w:lang w:val="en-US"/>
        </w:rPr>
        <w:t>Email to:</w:t>
      </w:r>
    </w:p>
    <w:p w14:paraId="1896B516" w14:textId="77777777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2645AD">
        <w:rPr>
          <w:rFonts w:ascii="Arial" w:hAnsi="Arial" w:cs="Arial"/>
          <w:sz w:val="24"/>
          <w:szCs w:val="24"/>
          <w:lang w:val="en-US"/>
        </w:rPr>
        <w:t>elections@stgregorysbollington.org.uk</w:t>
      </w:r>
    </w:p>
    <w:p w14:paraId="68ADBD78" w14:textId="77777777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45AD">
        <w:rPr>
          <w:rFonts w:ascii="Arial" w:hAnsi="Arial" w:cs="Arial"/>
          <w:b/>
          <w:bCs/>
          <w:sz w:val="24"/>
          <w:szCs w:val="24"/>
          <w:lang w:val="en-US"/>
        </w:rPr>
        <w:t>OR</w:t>
      </w:r>
    </w:p>
    <w:p w14:paraId="6C4A9270" w14:textId="77777777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45AD">
        <w:rPr>
          <w:rFonts w:ascii="Arial" w:hAnsi="Arial" w:cs="Arial"/>
          <w:b/>
          <w:bCs/>
          <w:sz w:val="24"/>
          <w:szCs w:val="24"/>
          <w:lang w:val="en-US"/>
        </w:rPr>
        <w:t xml:space="preserve">Post to: </w:t>
      </w:r>
    </w:p>
    <w:p w14:paraId="03E0B778" w14:textId="77777777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2645AD">
        <w:rPr>
          <w:rFonts w:ascii="Arial" w:hAnsi="Arial" w:cs="Arial"/>
          <w:sz w:val="24"/>
          <w:szCs w:val="24"/>
          <w:lang w:val="en-US"/>
        </w:rPr>
        <w:t xml:space="preserve">St Gregory's Catholic Church, Wellington Road, Bollington, </w:t>
      </w:r>
      <w:r w:rsidRPr="002645AD">
        <w:rPr>
          <w:rFonts w:ascii="Arial" w:hAnsi="Arial" w:cs="Arial"/>
          <w:sz w:val="24"/>
          <w:szCs w:val="24"/>
          <w:lang w:val="en-US"/>
        </w:rPr>
        <w:br/>
        <w:t xml:space="preserve">SK10 5JR </w:t>
      </w:r>
    </w:p>
    <w:p w14:paraId="5EEB35E8" w14:textId="585F8972" w:rsidR="002645AD" w:rsidRPr="002645AD" w:rsidRDefault="002645AD" w:rsidP="002645AD">
      <w:pPr>
        <w:widowControl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45AD">
        <w:rPr>
          <w:rFonts w:ascii="Arial" w:hAnsi="Arial" w:cs="Arial"/>
          <w:b/>
          <w:bCs/>
          <w:sz w:val="24"/>
          <w:szCs w:val="24"/>
          <w:lang w:val="en-US"/>
        </w:rPr>
        <w:t>OR</w:t>
      </w:r>
    </w:p>
    <w:p w14:paraId="007FF1C8" w14:textId="200670FC" w:rsidR="002645AD" w:rsidRDefault="002645AD" w:rsidP="002645AD">
      <w:pPr>
        <w:widowControl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2645AD">
        <w:rPr>
          <w:rFonts w:ascii="Arial" w:hAnsi="Arial" w:cs="Arial"/>
          <w:b/>
          <w:bCs/>
          <w:sz w:val="24"/>
          <w:szCs w:val="24"/>
          <w:lang w:val="en-US"/>
        </w:rPr>
        <w:t xml:space="preserve">Drop off </w:t>
      </w:r>
      <w:r w:rsidRPr="002645AD">
        <w:rPr>
          <w:rFonts w:ascii="Arial" w:hAnsi="Arial" w:cs="Arial"/>
          <w:sz w:val="24"/>
          <w:szCs w:val="24"/>
          <w:lang w:val="en-US"/>
        </w:rPr>
        <w:t>at mass at Savio any weekend in October</w:t>
      </w:r>
    </w:p>
    <w:p w14:paraId="32293449" w14:textId="71C7ABF5" w:rsidR="00B605D6" w:rsidRDefault="00B605D6" w:rsidP="002645AD">
      <w:pPr>
        <w:widowControl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B605D6" w:rsidSect="00F66E71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0"/>
    <w:rsid w:val="000368C5"/>
    <w:rsid w:val="000518F7"/>
    <w:rsid w:val="00052A75"/>
    <w:rsid w:val="000E296D"/>
    <w:rsid w:val="001114C8"/>
    <w:rsid w:val="001222B1"/>
    <w:rsid w:val="00126D4B"/>
    <w:rsid w:val="00162805"/>
    <w:rsid w:val="001844BA"/>
    <w:rsid w:val="001A6531"/>
    <w:rsid w:val="001B1365"/>
    <w:rsid w:val="001B48AD"/>
    <w:rsid w:val="00205440"/>
    <w:rsid w:val="00210C13"/>
    <w:rsid w:val="0022133E"/>
    <w:rsid w:val="002474AB"/>
    <w:rsid w:val="002632F8"/>
    <w:rsid w:val="002645AD"/>
    <w:rsid w:val="002832DD"/>
    <w:rsid w:val="0028498D"/>
    <w:rsid w:val="0029736F"/>
    <w:rsid w:val="002D01C2"/>
    <w:rsid w:val="002D23F6"/>
    <w:rsid w:val="002D7858"/>
    <w:rsid w:val="002F618E"/>
    <w:rsid w:val="002F6D97"/>
    <w:rsid w:val="002F76A7"/>
    <w:rsid w:val="00334014"/>
    <w:rsid w:val="00395CC5"/>
    <w:rsid w:val="00423F04"/>
    <w:rsid w:val="0047708D"/>
    <w:rsid w:val="004D1D28"/>
    <w:rsid w:val="0058418D"/>
    <w:rsid w:val="00594C0A"/>
    <w:rsid w:val="005C759A"/>
    <w:rsid w:val="005C7732"/>
    <w:rsid w:val="005E3D4A"/>
    <w:rsid w:val="0060505E"/>
    <w:rsid w:val="00621FBD"/>
    <w:rsid w:val="006237E5"/>
    <w:rsid w:val="006476E4"/>
    <w:rsid w:val="00657BAB"/>
    <w:rsid w:val="006901D9"/>
    <w:rsid w:val="006A7F14"/>
    <w:rsid w:val="006E25F6"/>
    <w:rsid w:val="007307D4"/>
    <w:rsid w:val="0074763F"/>
    <w:rsid w:val="0075340D"/>
    <w:rsid w:val="007B0A93"/>
    <w:rsid w:val="007E4127"/>
    <w:rsid w:val="00812368"/>
    <w:rsid w:val="00855E1B"/>
    <w:rsid w:val="008576C8"/>
    <w:rsid w:val="00871473"/>
    <w:rsid w:val="00883F60"/>
    <w:rsid w:val="008B1460"/>
    <w:rsid w:val="008D6258"/>
    <w:rsid w:val="008D76F2"/>
    <w:rsid w:val="008E6697"/>
    <w:rsid w:val="009035D3"/>
    <w:rsid w:val="009301C0"/>
    <w:rsid w:val="00964454"/>
    <w:rsid w:val="0097695D"/>
    <w:rsid w:val="00985A3C"/>
    <w:rsid w:val="009A63D7"/>
    <w:rsid w:val="009B094C"/>
    <w:rsid w:val="009E6CB7"/>
    <w:rsid w:val="00A162EE"/>
    <w:rsid w:val="00A2106F"/>
    <w:rsid w:val="00A67909"/>
    <w:rsid w:val="00A737BF"/>
    <w:rsid w:val="00A77EE5"/>
    <w:rsid w:val="00A81715"/>
    <w:rsid w:val="00A960AA"/>
    <w:rsid w:val="00AD14B1"/>
    <w:rsid w:val="00AE399B"/>
    <w:rsid w:val="00AF3EB0"/>
    <w:rsid w:val="00B06654"/>
    <w:rsid w:val="00B12454"/>
    <w:rsid w:val="00B16A5F"/>
    <w:rsid w:val="00B44606"/>
    <w:rsid w:val="00B54D03"/>
    <w:rsid w:val="00B605D6"/>
    <w:rsid w:val="00B85F0D"/>
    <w:rsid w:val="00BC69B1"/>
    <w:rsid w:val="00BE6B79"/>
    <w:rsid w:val="00BF1B6A"/>
    <w:rsid w:val="00C05449"/>
    <w:rsid w:val="00C16BF7"/>
    <w:rsid w:val="00C23CA0"/>
    <w:rsid w:val="00C26580"/>
    <w:rsid w:val="00C33FB5"/>
    <w:rsid w:val="00C608D2"/>
    <w:rsid w:val="00C71E65"/>
    <w:rsid w:val="00CB367F"/>
    <w:rsid w:val="00D21459"/>
    <w:rsid w:val="00D337C0"/>
    <w:rsid w:val="00D34224"/>
    <w:rsid w:val="00D37DE0"/>
    <w:rsid w:val="00DC7995"/>
    <w:rsid w:val="00DE46E4"/>
    <w:rsid w:val="00DF6204"/>
    <w:rsid w:val="00E34ACC"/>
    <w:rsid w:val="00E535D2"/>
    <w:rsid w:val="00E7155F"/>
    <w:rsid w:val="00E75DDF"/>
    <w:rsid w:val="00E87B0A"/>
    <w:rsid w:val="00EA61AA"/>
    <w:rsid w:val="00EA76CD"/>
    <w:rsid w:val="00EB505D"/>
    <w:rsid w:val="00EE2207"/>
    <w:rsid w:val="00EE5105"/>
    <w:rsid w:val="00F2048F"/>
    <w:rsid w:val="00F401B7"/>
    <w:rsid w:val="00F422A5"/>
    <w:rsid w:val="00F509DA"/>
    <w:rsid w:val="00F66E71"/>
    <w:rsid w:val="00FD35AC"/>
    <w:rsid w:val="00FD6C85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D24D"/>
  <w15:chartTrackingRefBased/>
  <w15:docId w15:val="{99FBBBC7-A9A3-4859-AC43-78CB3F7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7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Annette Hurst</cp:lastModifiedBy>
  <cp:revision>13</cp:revision>
  <cp:lastPrinted>2018-08-29T12:34:00Z</cp:lastPrinted>
  <dcterms:created xsi:type="dcterms:W3CDTF">2018-08-29T12:34:00Z</dcterms:created>
  <dcterms:modified xsi:type="dcterms:W3CDTF">2020-10-05T17:54:00Z</dcterms:modified>
</cp:coreProperties>
</file>